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D2" w:rsidRDefault="005462AF">
      <w:r>
        <w:rPr>
          <w:noProof/>
          <w:lang w:eastAsia="es-CO"/>
        </w:rPr>
        <w:drawing>
          <wp:inline distT="0" distB="0" distL="0" distR="0">
            <wp:extent cx="4710022" cy="3800973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168" cy="380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AF" w:rsidRDefault="005462AF">
      <w:r>
        <w:rPr>
          <w:noProof/>
          <w:lang w:eastAsia="es-CO"/>
        </w:rPr>
        <w:drawing>
          <wp:inline distT="0" distB="0" distL="0" distR="0">
            <wp:extent cx="4313208" cy="3481986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60" cy="348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AF" w:rsidRDefault="005462AF"/>
    <w:p w:rsidR="005462AF" w:rsidRDefault="005462AF"/>
    <w:p w:rsidR="005462AF" w:rsidRDefault="005462AF">
      <w:r>
        <w:rPr>
          <w:noProof/>
          <w:lang w:eastAsia="es-CO"/>
        </w:rPr>
        <w:lastRenderedPageBreak/>
        <w:drawing>
          <wp:inline distT="0" distB="0" distL="0" distR="0">
            <wp:extent cx="5288280" cy="4244340"/>
            <wp:effectExtent l="0" t="0" r="762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CO"/>
        </w:rPr>
        <w:drawing>
          <wp:inline distT="0" distB="0" distL="0" distR="0">
            <wp:extent cx="4157980" cy="35629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AF"/>
    <w:rsid w:val="005462AF"/>
    <w:rsid w:val="00B3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Jose Peña Lapeira</dc:creator>
  <cp:lastModifiedBy>Camilo Jose Peña Lapeira</cp:lastModifiedBy>
  <cp:revision>1</cp:revision>
  <dcterms:created xsi:type="dcterms:W3CDTF">2012-09-10T16:28:00Z</dcterms:created>
  <dcterms:modified xsi:type="dcterms:W3CDTF">2012-09-10T16:32:00Z</dcterms:modified>
</cp:coreProperties>
</file>